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CAE0" w14:textId="7295720A" w:rsidR="000C4EC8" w:rsidRDefault="00B32FFE" w:rsidP="000C4EC8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Påmeldingsskjema, kurs i </w:t>
      </w:r>
      <w:r w:rsidR="000C4EC8">
        <w:rPr>
          <w:rFonts w:eastAsia="Times New Roman"/>
          <w:lang w:eastAsia="nb-NO"/>
        </w:rPr>
        <w:t>Miljømedisin</w:t>
      </w:r>
      <w:r w:rsidR="0091579A">
        <w:rPr>
          <w:rFonts w:eastAsia="Times New Roman"/>
          <w:lang w:eastAsia="nb-NO"/>
        </w:rPr>
        <w:t xml:space="preserve">, </w:t>
      </w:r>
    </w:p>
    <w:p w14:paraId="29A361FB" w14:textId="70D4B0F6" w:rsidR="00B32FFE" w:rsidRPr="00B32FFE" w:rsidRDefault="0091579A" w:rsidP="000C4EC8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15</w:t>
      </w:r>
      <w:r w:rsidR="00B32FFE">
        <w:rPr>
          <w:rFonts w:eastAsia="Times New Roman"/>
          <w:lang w:eastAsia="nb-NO"/>
        </w:rPr>
        <w:t xml:space="preserve">. </w:t>
      </w:r>
      <w:r w:rsidR="005F5E49">
        <w:rPr>
          <w:rFonts w:eastAsia="Times New Roman"/>
          <w:lang w:eastAsia="nb-NO"/>
        </w:rPr>
        <w:t>–</w:t>
      </w:r>
      <w:r w:rsidR="00B32FFE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>19</w:t>
      </w:r>
      <w:r w:rsidR="00D17CC4">
        <w:rPr>
          <w:rFonts w:eastAsia="Times New Roman"/>
          <w:lang w:eastAsia="nb-NO"/>
        </w:rPr>
        <w:t xml:space="preserve">. </w:t>
      </w:r>
      <w:r>
        <w:rPr>
          <w:rFonts w:eastAsia="Times New Roman"/>
          <w:lang w:eastAsia="nb-NO"/>
        </w:rPr>
        <w:t>september 2025</w:t>
      </w:r>
    </w:p>
    <w:p w14:paraId="7BF2960C" w14:textId="77777777" w:rsidR="00B32FFE" w:rsidRDefault="00B32FFE" w:rsidP="00B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14:paraId="24734F95" w14:textId="77777777" w:rsidR="00B32FFE" w:rsidRPr="00B32FFE" w:rsidRDefault="00B32FFE" w:rsidP="00B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B32FFE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Informasjon om påmelding: Formålet er å sikre at deltagerne som søker på kurs er kvalifisert, og at de som har best kvalifikasjon blir prioritert ved kursopptak.</w:t>
      </w:r>
    </w:p>
    <w:p w14:paraId="6369AAB0" w14:textId="77777777" w:rsidR="000C4EC8" w:rsidRDefault="000C4EC8" w:rsidP="000C4EC8">
      <w:pPr>
        <w:pStyle w:val="Overskrift2"/>
        <w:rPr>
          <w:rFonts w:eastAsia="Times New Roman"/>
          <w:lang w:eastAsia="nb-NO"/>
        </w:rPr>
      </w:pPr>
    </w:p>
    <w:p w14:paraId="76C0DF77" w14:textId="0142314B" w:rsidR="00B32FFE" w:rsidRPr="00B32FFE" w:rsidRDefault="00B32FFE" w:rsidP="000C4EC8">
      <w:pPr>
        <w:pStyle w:val="Overskrift2"/>
        <w:rPr>
          <w:rFonts w:eastAsia="Times New Roman"/>
          <w:b w:val="0"/>
          <w:lang w:eastAsia="nb-NO"/>
        </w:rPr>
      </w:pPr>
      <w:r w:rsidRPr="00B32FFE">
        <w:rPr>
          <w:rFonts w:eastAsia="Times New Roman"/>
          <w:lang w:eastAsia="nb-NO"/>
        </w:rPr>
        <w:t>Personopplysninger</w:t>
      </w:r>
    </w:p>
    <w:p w14:paraId="6049DE5A" w14:textId="77777777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Fødselsdato:</w:t>
      </w:r>
    </w:p>
    <w:p w14:paraId="0CE401EF" w14:textId="4E15800E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Fornavn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222ADC22" w14:textId="29DE6F1B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Etternavn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</w:p>
    <w:p w14:paraId="614BC191" w14:textId="5559265D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HPR-nummer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</w:p>
    <w:p w14:paraId="324DC0E0" w14:textId="1E71A7E4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Mobil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6BED2C1C" w14:textId="5A69122F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E-post jobb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04C22D1B" w14:textId="0BEB8984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E-post privat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</w:p>
    <w:p w14:paraId="28490CE6" w14:textId="40CC3BC9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Adresse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15808DDA" w14:textId="1E0E387E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Post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nummer:</w:t>
      </w:r>
    </w:p>
    <w:p w14:paraId="7FCEA3CE" w14:textId="7EA04392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Poststed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</w:p>
    <w:p w14:paraId="356F1E35" w14:textId="0ABBAD8C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Land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02E6A136" w14:textId="0803BFF9" w:rsidR="00B32FFE" w:rsidRPr="000C4EC8" w:rsidRDefault="00B32FFE" w:rsidP="000C4EC8">
      <w:pPr>
        <w:pStyle w:val="Overskrift2"/>
        <w:rPr>
          <w:rFonts w:eastAsia="Times New Roman"/>
          <w:lang w:eastAsia="nb-NO"/>
        </w:rPr>
      </w:pPr>
      <w:r w:rsidRPr="000C4EC8">
        <w:rPr>
          <w:rFonts w:eastAsia="Times New Roman"/>
          <w:lang w:eastAsia="nb-NO"/>
        </w:rPr>
        <w:t>Fakturaopplysninger</w:t>
      </w:r>
    </w:p>
    <w:p w14:paraId="64C352CE" w14:textId="7B5F725C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Arbeidsgiver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344C9FE6" w14:textId="77777777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Fakturaadresse: </w:t>
      </w:r>
    </w:p>
    <w:p w14:paraId="7A9F1D15" w14:textId="1B36738F" w:rsidR="00B32FFE" w:rsidRPr="000C4EC8" w:rsidRDefault="000C4EC8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Organisasjonsnummer:</w:t>
      </w:r>
    </w:p>
    <w:p w14:paraId="452BA95D" w14:textId="46A5A35C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Post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nummer: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</w:p>
    <w:p w14:paraId="370D1CA4" w14:textId="44C7A01E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Poststed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0D10A0D7" w14:textId="458AFA85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Land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51F702BD" w14:textId="6923E052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Avdeling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0C30F411" w14:textId="3520EA2B" w:rsidR="00B32FFE" w:rsidRPr="000C4EC8" w:rsidRDefault="000C4EC8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Fakturareferanse 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(</w:t>
      </w:r>
      <w:r w:rsidR="00B32FFE"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For eksempel RESH, </w:t>
      </w:r>
      <w:proofErr w:type="spellStart"/>
      <w:r w:rsidR="00B32FFE"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Meridanummer</w:t>
      </w:r>
      <w:proofErr w:type="spellEnd"/>
      <w:r w:rsidR="00B32FFE"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eller bestillingsnummer</w:t>
      </w: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)</w:t>
      </w:r>
      <w:r w:rsidRPr="000C4EC8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:</w:t>
      </w:r>
    </w:p>
    <w:p w14:paraId="4D0FD6C3" w14:textId="77777777" w:rsidR="00B32FFE" w:rsidRPr="00B32FFE" w:rsidRDefault="00B32FFE" w:rsidP="000C4EC8">
      <w:pPr>
        <w:pStyle w:val="Overskrift2"/>
        <w:rPr>
          <w:rFonts w:eastAsia="Times New Roman"/>
          <w:lang w:eastAsia="nb-NO"/>
        </w:rPr>
      </w:pPr>
      <w:r w:rsidRPr="00B32FFE">
        <w:rPr>
          <w:rFonts w:eastAsia="Times New Roman"/>
          <w:lang w:eastAsia="nb-NO"/>
        </w:rPr>
        <w:lastRenderedPageBreak/>
        <w:t>Annen informasjon</w:t>
      </w:r>
    </w:p>
    <w:p w14:paraId="73AEE595" w14:textId="2C562924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Annen informasjon som kan være relevant for kursopptak:</w:t>
      </w:r>
    </w:p>
    <w:p w14:paraId="17AA70CE" w14:textId="77777777" w:rsidR="00B32FFE" w:rsidRPr="00B32FFE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</w:p>
    <w:p w14:paraId="00B64311" w14:textId="71A4307D" w:rsidR="00B32FFE" w:rsidRDefault="00B32FFE" w:rsidP="000C4EC8">
      <w:pPr>
        <w:pStyle w:val="Overskrift2"/>
        <w:rPr>
          <w:rFonts w:eastAsia="Times New Roman"/>
          <w:lang w:eastAsia="nb-NO"/>
        </w:rPr>
      </w:pPr>
      <w:r w:rsidRPr="00B32FFE">
        <w:rPr>
          <w:rFonts w:eastAsia="Times New Roman"/>
          <w:lang w:eastAsia="nb-NO"/>
        </w:rPr>
        <w:t>Spesialite</w:t>
      </w:r>
      <w:r>
        <w:rPr>
          <w:rFonts w:eastAsia="Times New Roman"/>
          <w:lang w:eastAsia="nb-NO"/>
        </w:rPr>
        <w:t>t</w:t>
      </w:r>
    </w:p>
    <w:p w14:paraId="6B73C70A" w14:textId="3287CE38" w:rsidR="000C4EC8" w:rsidRPr="000C4EC8" w:rsidRDefault="000C4EC8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Spesialitet:</w:t>
      </w:r>
    </w:p>
    <w:p w14:paraId="6B378770" w14:textId="65081A21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Tjenestetid i spesialitet – anføres i antall </w:t>
      </w:r>
      <w:proofErr w:type="spellStart"/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mnd</w:t>
      </w:r>
      <w:proofErr w:type="spellEnd"/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4C53D098" w14:textId="49A9FBCF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Forventet ferdig spesialist – anføres i </w:t>
      </w:r>
      <w:proofErr w:type="spellStart"/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mnd</w:t>
      </w:r>
      <w:proofErr w:type="spellEnd"/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(1-12) og år</w:t>
      </w:r>
      <w:r w:rsid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:</w:t>
      </w:r>
    </w:p>
    <w:p w14:paraId="467634CE" w14:textId="77777777" w:rsidR="00B32FFE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</w:p>
    <w:p w14:paraId="3FD497A8" w14:textId="77777777" w:rsidR="00B32FFE" w:rsidRPr="00B32FFE" w:rsidRDefault="00B32FFE" w:rsidP="000C4EC8">
      <w:pPr>
        <w:pStyle w:val="Overskrift2"/>
        <w:rPr>
          <w:rFonts w:eastAsia="Times New Roman"/>
          <w:lang w:eastAsia="nb-NO"/>
        </w:rPr>
      </w:pPr>
      <w:r w:rsidRPr="00B32FFE">
        <w:rPr>
          <w:rFonts w:eastAsia="Times New Roman"/>
          <w:lang w:eastAsia="nb-NO"/>
        </w:rPr>
        <w:t>Tas spesialitet ihht overgangsordning</w:t>
      </w:r>
    </w:p>
    <w:p w14:paraId="59CAD32F" w14:textId="77777777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Gammel ordning:</w:t>
      </w:r>
    </w:p>
    <w:p w14:paraId="55149308" w14:textId="77777777" w:rsidR="00B32FFE" w:rsidRPr="000C4EC8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0C4EC8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Ny ordning: </w:t>
      </w:r>
    </w:p>
    <w:p w14:paraId="11597566" w14:textId="77777777" w:rsidR="00B32FFE" w:rsidRPr="00B32FFE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</w:p>
    <w:p w14:paraId="2FF97537" w14:textId="615D6B60" w:rsidR="00B32FFE" w:rsidRDefault="00B32FFE" w:rsidP="00B32FFE">
      <w:pPr>
        <w:shd w:val="clear" w:color="auto" w:fill="FFFFFF"/>
        <w:spacing w:before="100" w:beforeAutospacing="1" w:after="100" w:afterAutospacing="1" w:line="240" w:lineRule="auto"/>
        <w:outlineLvl w:val="2"/>
      </w:pPr>
      <w:r w:rsidRPr="00B32FFE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Jeg har lest og akseptert vilkår og betingelser (se For kursdeltagere på nettside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n: </w:t>
      </w:r>
      <w:hyperlink r:id="rId4" w:history="1">
        <w:r w:rsidR="000C4EC8" w:rsidRPr="005671B6">
          <w:rPr>
            <w:rStyle w:val="Hyperkobling"/>
          </w:rPr>
          <w:t>https://www.spesialisthelsetjenesten.no/lis/informasjon-til-lis-om-kurs/</w:t>
        </w:r>
      </w:hyperlink>
      <w:r w:rsidR="000C4EC8">
        <w:t xml:space="preserve"> </w:t>
      </w:r>
    </w:p>
    <w:sectPr w:rsidR="00B3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E"/>
    <w:rsid w:val="000C4EC8"/>
    <w:rsid w:val="00206F16"/>
    <w:rsid w:val="002A22EA"/>
    <w:rsid w:val="004E1E75"/>
    <w:rsid w:val="005F5E49"/>
    <w:rsid w:val="00723FC8"/>
    <w:rsid w:val="0091579A"/>
    <w:rsid w:val="00B32FFE"/>
    <w:rsid w:val="00B44F90"/>
    <w:rsid w:val="00D17CC4"/>
    <w:rsid w:val="00E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ACB"/>
  <w15:chartTrackingRefBased/>
  <w15:docId w15:val="{89AB8283-D9D1-4A96-AC1B-CBBA22F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EC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4EC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32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B32FFE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32FF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4EC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4EC8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4EC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0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3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92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6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8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3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79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1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8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84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0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4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0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9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8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1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2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61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2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7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esialisthelsetjenesten.no/lis/informasjon-til-lis-om-kur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Hemmingsen Ingrid Kathrine</dc:creator>
  <cp:keywords/>
  <dc:description/>
  <cp:lastModifiedBy>Caroline Maugesten</cp:lastModifiedBy>
  <cp:revision>3</cp:revision>
  <dcterms:created xsi:type="dcterms:W3CDTF">2025-02-28T10:05:00Z</dcterms:created>
  <dcterms:modified xsi:type="dcterms:W3CDTF">2025-02-28T10:12:00Z</dcterms:modified>
</cp:coreProperties>
</file>